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9EF71C" w14:textId="77777777" w:rsidR="001B3934" w:rsidRDefault="00887B55" w:rsidP="001B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5E750863" wp14:editId="4ACF9508">
            <wp:extent cx="3209925" cy="66675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AE282" w14:textId="77777777" w:rsidR="001B3934" w:rsidRDefault="001B3934" w:rsidP="001B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ТЕРРИТОРИАЛЬНАЯ ИЗБИРАТЕЛЬНАЯ КОМИССИЯ №50</w:t>
      </w:r>
    </w:p>
    <w:p w14:paraId="3650804D" w14:textId="77777777" w:rsidR="001B3934" w:rsidRPr="00764DA0" w:rsidRDefault="001B3934" w:rsidP="001B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956D31A" w14:textId="77777777" w:rsidR="001B3934" w:rsidRDefault="001B3934" w:rsidP="001B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</w:rPr>
        <w:t>РЕШЕНИЕ</w:t>
      </w:r>
    </w:p>
    <w:p w14:paraId="22ED7113" w14:textId="77777777" w:rsidR="001B3934" w:rsidRPr="00764DA0" w:rsidRDefault="001B3934" w:rsidP="001B39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1B3934" w14:paraId="4E47F339" w14:textId="77777777" w:rsidTr="001B3934">
        <w:tc>
          <w:tcPr>
            <w:tcW w:w="3436" w:type="dxa"/>
            <w:hideMark/>
          </w:tcPr>
          <w:p w14:paraId="0A17BD92" w14:textId="35A9B5D6" w:rsidR="001B3934" w:rsidRDefault="00AC0767" w:rsidP="0076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7619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августа</w:t>
            </w:r>
            <w:r w:rsidR="001B3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202</w:t>
            </w:r>
            <w:r w:rsidR="004F0D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1B3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BD05172" w14:textId="77777777" w:rsidR="001B3934" w:rsidRDefault="001B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14:paraId="11D1603A" w14:textId="77777777" w:rsidR="001B3934" w:rsidRDefault="001B3934">
            <w:pPr>
              <w:tabs>
                <w:tab w:val="left" w:pos="221"/>
                <w:tab w:val="left" w:pos="21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Санкт-Петербург</w:t>
            </w:r>
          </w:p>
          <w:p w14:paraId="2865546F" w14:textId="77777777" w:rsidR="001B3934" w:rsidRPr="00764DA0" w:rsidRDefault="001B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5264E51D" w14:textId="6DF1F06A" w:rsidR="001B3934" w:rsidRDefault="001B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 w:rsidR="00F9550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18-2</w:t>
            </w:r>
          </w:p>
          <w:p w14:paraId="03B66B9F" w14:textId="77777777" w:rsidR="001B3934" w:rsidRDefault="001B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084B5D53" w14:textId="77777777" w:rsidR="001B3934" w:rsidRDefault="001B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394AA2C8" w14:textId="77777777" w:rsidR="003452DB" w:rsidRDefault="001B3934" w:rsidP="001B3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2370">
        <w:rPr>
          <w:rFonts w:ascii="Times New Roman" w:eastAsia="Calibri" w:hAnsi="Times New Roman" w:cs="Times New Roman"/>
          <w:b/>
          <w:sz w:val="28"/>
          <w:szCs w:val="28"/>
        </w:rPr>
        <w:t>О зачислении в резерв состав</w:t>
      </w:r>
      <w:r w:rsidR="0020640E">
        <w:rPr>
          <w:rFonts w:ascii="Times New Roman" w:eastAsia="Calibri" w:hAnsi="Times New Roman" w:cs="Times New Roman"/>
          <w:b/>
          <w:sz w:val="28"/>
          <w:szCs w:val="28"/>
        </w:rPr>
        <w:t>ов</w:t>
      </w:r>
      <w:r w:rsidRPr="004923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>участков</w:t>
      </w:r>
      <w:r w:rsidR="0020640E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452DB" w:rsidRPr="003452DB">
        <w:rPr>
          <w:rFonts w:ascii="Times New Roman" w:eastAsia="Times New Roman" w:hAnsi="Times New Roman" w:cs="Times New Roman"/>
          <w:b/>
          <w:sz w:val="28"/>
          <w:szCs w:val="28"/>
        </w:rPr>
        <w:t xml:space="preserve">избирательных 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>комисси</w:t>
      </w:r>
      <w:r w:rsidR="0020640E"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7F539AA9" w14:textId="63C3D235" w:rsidR="001B3934" w:rsidRPr="00492370" w:rsidRDefault="001B3934" w:rsidP="001B3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>избирательн</w:t>
      </w:r>
      <w:r w:rsidR="0020640E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 xml:space="preserve"> участк</w:t>
      </w:r>
      <w:r w:rsidR="0020640E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49237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A5E24" w:rsidRPr="001416B6">
        <w:rPr>
          <w:rFonts w:ascii="Times New Roman" w:eastAsia="Times New Roman" w:hAnsi="Times New Roman" w:cs="Times New Roman"/>
          <w:b/>
          <w:bCs/>
          <w:sz w:val="28"/>
          <w:szCs w:val="28"/>
        </w:rPr>
        <w:t>№№</w:t>
      </w:r>
      <w:r w:rsidR="000A5E2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1443, 1444, 1445, 1446,</w:t>
      </w:r>
      <w:r w:rsidR="000A5E24" w:rsidRPr="004F0D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A5E24">
        <w:rPr>
          <w:rFonts w:ascii="Times New Roman" w:eastAsia="Times New Roman" w:hAnsi="Times New Roman" w:cs="Times New Roman"/>
          <w:b/>
          <w:sz w:val="28"/>
          <w:szCs w:val="28"/>
        </w:rPr>
        <w:t xml:space="preserve">1447, 1448, 1451, </w:t>
      </w:r>
      <w:r w:rsidR="000A5E24" w:rsidRPr="004F0DCF">
        <w:rPr>
          <w:rFonts w:ascii="Times New Roman" w:eastAsia="Times New Roman" w:hAnsi="Times New Roman" w:cs="Times New Roman"/>
          <w:b/>
          <w:sz w:val="28"/>
          <w:szCs w:val="28"/>
        </w:rPr>
        <w:t>1454,</w:t>
      </w:r>
      <w:r w:rsidR="000A5E24">
        <w:rPr>
          <w:rFonts w:ascii="Times New Roman" w:eastAsia="Times New Roman" w:hAnsi="Times New Roman" w:cs="Times New Roman"/>
          <w:b/>
          <w:sz w:val="28"/>
          <w:szCs w:val="28"/>
        </w:rPr>
        <w:t xml:space="preserve"> 1456, 1459, 1458, 1459,</w:t>
      </w:r>
      <w:r w:rsidR="000A5E24" w:rsidRPr="004F0D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A5E24">
        <w:rPr>
          <w:rFonts w:ascii="Times New Roman" w:eastAsia="Times New Roman" w:hAnsi="Times New Roman" w:cs="Times New Roman"/>
          <w:b/>
          <w:sz w:val="28"/>
          <w:szCs w:val="28"/>
        </w:rPr>
        <w:t xml:space="preserve">1462, 1463, </w:t>
      </w:r>
      <w:r w:rsidR="000A5E24" w:rsidRPr="004F0DCF">
        <w:rPr>
          <w:rFonts w:ascii="Times New Roman" w:eastAsia="Times New Roman" w:hAnsi="Times New Roman" w:cs="Times New Roman"/>
          <w:b/>
          <w:sz w:val="28"/>
          <w:szCs w:val="28"/>
        </w:rPr>
        <w:t>146</w:t>
      </w:r>
      <w:r w:rsidR="000A5E24">
        <w:rPr>
          <w:rFonts w:ascii="Times New Roman" w:eastAsia="Times New Roman" w:hAnsi="Times New Roman" w:cs="Times New Roman"/>
          <w:b/>
          <w:sz w:val="28"/>
          <w:szCs w:val="28"/>
        </w:rPr>
        <w:t>5, 2354</w:t>
      </w:r>
    </w:p>
    <w:p w14:paraId="45613497" w14:textId="77777777" w:rsidR="001B3934" w:rsidRPr="00880CB7" w:rsidRDefault="001B3934" w:rsidP="001B3934">
      <w:pPr>
        <w:widowControl w:val="0"/>
        <w:spacing w:after="0" w:line="240" w:lineRule="auto"/>
        <w:jc w:val="center"/>
        <w:rPr>
          <w:rFonts w:eastAsiaTheme="minorHAnsi"/>
          <w:sz w:val="28"/>
          <w:szCs w:val="28"/>
          <w:lang w:eastAsia="en-US"/>
        </w:rPr>
      </w:pPr>
    </w:p>
    <w:p w14:paraId="3D2B4D9D" w14:textId="437ABF8D" w:rsidR="00A45133" w:rsidRPr="00A45133" w:rsidRDefault="00A45133" w:rsidP="00A45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>а основании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ED15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статьи 3 Закона Санкт-Петербурга «О территориальных избирательных комиссиях в Санкт-Петербурге», </w:t>
      </w:r>
      <w:r w:rsidR="001C251B">
        <w:rPr>
          <w:rFonts w:ascii="Times New Roman" w:eastAsia="Times New Roman" w:hAnsi="Times New Roman" w:cs="Times New Roman"/>
          <w:sz w:val="28"/>
          <w:szCs w:val="28"/>
        </w:rPr>
        <w:t xml:space="preserve">п. 22 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№152/1137-66, решения </w:t>
      </w:r>
      <w:r w:rsidRPr="00A4513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Санкт-Петербургской избирательной комиссии от </w:t>
      </w:r>
      <w:r w:rsidRPr="0086362E">
        <w:rPr>
          <w:rFonts w:ascii="Times New Roman" w:eastAsia="Times New Roman" w:hAnsi="Times New Roman" w:cs="Times New Roman"/>
          <w:spacing w:val="-1"/>
          <w:sz w:val="28"/>
          <w:szCs w:val="28"/>
        </w:rPr>
        <w:t>19 апреля 2018 года № 49-5</w:t>
      </w:r>
      <w:r w:rsidRPr="00A4513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«О резерве составов участковых комиссий в Санкт-Петербурге», Территориальная избирательная комиссия № 50 </w:t>
      </w:r>
    </w:p>
    <w:p w14:paraId="414D41D3" w14:textId="77777777" w:rsidR="00A45133" w:rsidRPr="00A45133" w:rsidRDefault="00A45133" w:rsidP="00A45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45133">
        <w:rPr>
          <w:rFonts w:ascii="Times New Roman" w:eastAsia="Times New Roman" w:hAnsi="Times New Roman" w:cs="Times New Roman"/>
          <w:b/>
          <w:i/>
          <w:sz w:val="28"/>
          <w:szCs w:val="28"/>
        </w:rPr>
        <w:t>решила:</w:t>
      </w:r>
    </w:p>
    <w:p w14:paraId="4BE3018F" w14:textId="77777777" w:rsidR="00A45133" w:rsidRPr="00A45133" w:rsidRDefault="00A45133" w:rsidP="00A45133">
      <w:pPr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i/>
          <w:sz w:val="8"/>
          <w:szCs w:val="8"/>
        </w:rPr>
      </w:pPr>
    </w:p>
    <w:p w14:paraId="5EBFB6D8" w14:textId="2151F49C" w:rsidR="00A45133" w:rsidRPr="00A45133" w:rsidRDefault="00A45133" w:rsidP="00A451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133">
        <w:rPr>
          <w:rFonts w:ascii="Times New Roman" w:eastAsia="Times New Roman" w:hAnsi="Times New Roman" w:cs="Times New Roman"/>
          <w:sz w:val="28"/>
          <w:szCs w:val="28"/>
        </w:rPr>
        <w:t>1. Зачислить в резерв состав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0A1C">
        <w:rPr>
          <w:rFonts w:ascii="Times New Roman" w:eastAsia="Times New Roman" w:hAnsi="Times New Roman" w:cs="Times New Roman"/>
          <w:sz w:val="28"/>
          <w:szCs w:val="28"/>
        </w:rPr>
        <w:t xml:space="preserve">избирательных 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640E" w:rsidRPr="0020640E">
        <w:rPr>
          <w:rFonts w:ascii="Times New Roman" w:eastAsia="Times New Roman" w:hAnsi="Times New Roman" w:cs="Times New Roman"/>
          <w:sz w:val="28"/>
          <w:szCs w:val="28"/>
        </w:rPr>
        <w:t>№№</w:t>
      </w:r>
      <w:r w:rsidR="004F0DCF" w:rsidRPr="004F0D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912">
        <w:rPr>
          <w:rFonts w:ascii="Times New Roman" w:eastAsia="Times New Roman" w:hAnsi="Times New Roman" w:cs="Times New Roman"/>
          <w:sz w:val="28"/>
          <w:szCs w:val="28"/>
        </w:rPr>
        <w:t xml:space="preserve">1445, </w:t>
      </w:r>
      <w:r w:rsidR="00761912" w:rsidRPr="00761912">
        <w:rPr>
          <w:rFonts w:ascii="Times New Roman" w:eastAsia="Times New Roman" w:hAnsi="Times New Roman" w:cs="Times New Roman"/>
          <w:sz w:val="28"/>
          <w:szCs w:val="28"/>
        </w:rPr>
        <w:t>1447, 1448, 1451, 1454, 1459, 1458, 1459, 1462, 1463, 1465</w:t>
      </w:r>
      <w:r w:rsidR="00CD39DF">
        <w:rPr>
          <w:rFonts w:ascii="Times New Roman" w:eastAsia="Times New Roman" w:hAnsi="Times New Roman" w:cs="Times New Roman"/>
          <w:sz w:val="28"/>
          <w:szCs w:val="28"/>
        </w:rPr>
        <w:t>, 2354</w:t>
      </w:r>
      <w:r w:rsidR="002064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>лиц согласно приложению к настоящему решению.</w:t>
      </w:r>
    </w:p>
    <w:p w14:paraId="7BD66BE2" w14:textId="77777777" w:rsidR="00A45133" w:rsidRPr="00A45133" w:rsidRDefault="00A45133" w:rsidP="00A451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133">
        <w:rPr>
          <w:rFonts w:ascii="Times New Roman" w:eastAsia="Times New Roman" w:hAnsi="Times New Roman" w:cs="Times New Roman"/>
          <w:sz w:val="28"/>
          <w:szCs w:val="28"/>
        </w:rPr>
        <w:t>2. Разместить настоящее решение на официальном сайте Территориальной избирательной комиссии №</w:t>
      </w:r>
      <w:r w:rsidRPr="00A45133">
        <w:rPr>
          <w:rFonts w:ascii="Times New Roman" w:eastAsia="Times New Roman" w:hAnsi="Times New Roman" w:cs="Times New Roman"/>
          <w:sz w:val="2"/>
          <w:szCs w:val="2"/>
        </w:rPr>
        <w:t xml:space="preserve"> </w:t>
      </w:r>
      <w:r w:rsidRPr="00A45133">
        <w:rPr>
          <w:rFonts w:ascii="Times New Roman" w:eastAsia="Times New Roman" w:hAnsi="Times New Roman" w:cs="Times New Roman"/>
          <w:sz w:val="28"/>
          <w:szCs w:val="28"/>
        </w:rPr>
        <w:t>50 в информационно-телекоммуникационной сети Интернет.</w:t>
      </w:r>
    </w:p>
    <w:p w14:paraId="6BF5C11F" w14:textId="77777777" w:rsidR="00A45133" w:rsidRPr="00A45133" w:rsidRDefault="00A45133" w:rsidP="00A451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133">
        <w:rPr>
          <w:rFonts w:ascii="Times New Roman" w:eastAsia="Times New Roman" w:hAnsi="Times New Roman" w:cs="Times New Roman"/>
          <w:sz w:val="28"/>
          <w:szCs w:val="28"/>
        </w:rPr>
        <w:t>3. Направить копию настоящего решения в Санкт-Петербургскую избирательную комиссию.</w:t>
      </w:r>
    </w:p>
    <w:p w14:paraId="4DFEC490" w14:textId="77777777" w:rsidR="00A45133" w:rsidRPr="00A45133" w:rsidRDefault="00A45133" w:rsidP="00A451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A45133">
        <w:rPr>
          <w:rFonts w:ascii="Times New Roman" w:eastAsia="Times New Roman" w:hAnsi="Times New Roman" w:cs="Times New Roman"/>
          <w:sz w:val="28"/>
          <w:szCs w:val="28"/>
        </w:rPr>
        <w:t>4. Контроль за исполнением настоящего решения возложить на</w:t>
      </w:r>
      <w:r w:rsidRPr="00A4513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председателя Территориальной избирательной комиссии №</w:t>
      </w:r>
      <w:r w:rsidR="00E7332A" w:rsidRPr="00E7332A">
        <w:rPr>
          <w:rFonts w:ascii="Times New Roman" w:eastAsia="Times New Roman" w:hAnsi="Times New Roman" w:cs="Times New Roman"/>
          <w:spacing w:val="-2"/>
          <w:sz w:val="16"/>
          <w:szCs w:val="16"/>
        </w:rPr>
        <w:t xml:space="preserve"> </w:t>
      </w:r>
      <w:r w:rsidRPr="00A4513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50 </w:t>
      </w:r>
      <w:r w:rsidR="0071358E">
        <w:rPr>
          <w:rFonts w:ascii="Times New Roman" w:eastAsia="Times New Roman" w:hAnsi="Times New Roman" w:cs="Times New Roman"/>
          <w:spacing w:val="-2"/>
          <w:sz w:val="28"/>
          <w:szCs w:val="28"/>
        </w:rPr>
        <w:t>Алексеева В.Е.</w:t>
      </w:r>
    </w:p>
    <w:p w14:paraId="41C79D5B" w14:textId="77777777" w:rsidR="00A45133" w:rsidRPr="00A45133" w:rsidRDefault="00A45133" w:rsidP="00A45133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14:paraId="21EC8C1E" w14:textId="77777777" w:rsidR="00E7332A" w:rsidRPr="00764DA0" w:rsidRDefault="00E7332A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C82F7F" w14:textId="77777777" w:rsidR="00E7332A" w:rsidRPr="00764DA0" w:rsidRDefault="00E7332A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D2D163" w14:textId="77777777" w:rsidR="001B3934" w:rsidRDefault="001B3934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Территориальной </w:t>
      </w:r>
    </w:p>
    <w:p w14:paraId="7EB789EB" w14:textId="77777777" w:rsidR="001B3934" w:rsidRDefault="001B3934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избирательной </w:t>
      </w:r>
      <w:r w:rsidR="007E6B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комиссии</w:t>
      </w:r>
      <w:proofErr w:type="gramEnd"/>
      <w:r w:rsidR="007E6B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50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51AC1">
        <w:rPr>
          <w:rFonts w:ascii="Times New Roman" w:eastAsia="Times New Roman" w:hAnsi="Times New Roman" w:cs="Times New Roman"/>
          <w:sz w:val="28"/>
          <w:szCs w:val="28"/>
        </w:rPr>
        <w:t>В.Е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51AC1">
        <w:rPr>
          <w:rFonts w:ascii="Times New Roman" w:eastAsia="Times New Roman" w:hAnsi="Times New Roman" w:cs="Times New Roman"/>
          <w:sz w:val="28"/>
          <w:szCs w:val="28"/>
        </w:rPr>
        <w:t>Алексеев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232FD19" w14:textId="77777777" w:rsidR="007E6B4F" w:rsidRDefault="007E6B4F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9248451" w14:textId="77777777" w:rsidR="00764DA0" w:rsidRDefault="00764DA0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8F50844" w14:textId="77777777" w:rsidR="00764DA0" w:rsidRPr="00764DA0" w:rsidRDefault="00764DA0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B4B07AD" w14:textId="77777777" w:rsidR="001B3934" w:rsidRDefault="001B3934" w:rsidP="00A451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Секретарь </w:t>
      </w:r>
      <w:r w:rsidR="007E6B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Территориальной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8722BB3" w14:textId="77777777" w:rsidR="0071358E" w:rsidRDefault="001A12F4" w:rsidP="00E733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1B3934">
        <w:rPr>
          <w:rFonts w:ascii="Times New Roman" w:eastAsia="Times New Roman" w:hAnsi="Times New Roman" w:cs="Times New Roman"/>
          <w:sz w:val="28"/>
          <w:szCs w:val="28"/>
        </w:rPr>
        <w:t>збирательной</w:t>
      </w:r>
      <w:r w:rsidR="007E6B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3934">
        <w:rPr>
          <w:rFonts w:ascii="Times New Roman" w:eastAsia="Times New Roman" w:hAnsi="Times New Roman" w:cs="Times New Roman"/>
          <w:sz w:val="28"/>
          <w:szCs w:val="28"/>
        </w:rPr>
        <w:t xml:space="preserve"> комиссии</w:t>
      </w:r>
      <w:proofErr w:type="gramEnd"/>
      <w:r w:rsidR="001B3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B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3934">
        <w:rPr>
          <w:rFonts w:ascii="Times New Roman" w:eastAsia="Times New Roman" w:hAnsi="Times New Roman" w:cs="Times New Roman"/>
          <w:sz w:val="28"/>
          <w:szCs w:val="28"/>
        </w:rPr>
        <w:t>№ 50</w:t>
      </w:r>
      <w:r w:rsidR="001B3934">
        <w:rPr>
          <w:rFonts w:ascii="Times New Roman" w:eastAsia="Times New Roman" w:hAnsi="Times New Roman" w:cs="Times New Roman"/>
          <w:sz w:val="28"/>
          <w:szCs w:val="28"/>
        </w:rPr>
        <w:tab/>
      </w:r>
      <w:r w:rsidR="001B3934">
        <w:rPr>
          <w:rFonts w:ascii="Times New Roman" w:eastAsia="Times New Roman" w:hAnsi="Times New Roman" w:cs="Times New Roman"/>
          <w:sz w:val="28"/>
          <w:szCs w:val="28"/>
        </w:rPr>
        <w:tab/>
      </w:r>
      <w:r w:rsidR="001B3934">
        <w:rPr>
          <w:rFonts w:ascii="Times New Roman" w:eastAsia="Times New Roman" w:hAnsi="Times New Roman" w:cs="Times New Roman"/>
          <w:sz w:val="28"/>
          <w:szCs w:val="28"/>
        </w:rPr>
        <w:tab/>
      </w:r>
      <w:r w:rsidR="001B3934">
        <w:rPr>
          <w:rFonts w:ascii="Times New Roman" w:eastAsia="Times New Roman" w:hAnsi="Times New Roman" w:cs="Times New Roman"/>
          <w:sz w:val="28"/>
          <w:szCs w:val="28"/>
        </w:rPr>
        <w:tab/>
        <w:t>С.В. Гурын</w:t>
      </w:r>
    </w:p>
    <w:p w14:paraId="3F03402E" w14:textId="77777777" w:rsidR="001416B6" w:rsidRPr="00B10ABB" w:rsidRDefault="0071358E" w:rsidP="00B10ABB">
      <w:pPr>
        <w:pStyle w:val="a5"/>
        <w:jc w:val="right"/>
        <w:rPr>
          <w:rFonts w:ascii="Times New Roman" w:eastAsia="Times New Roman" w:hAnsi="Times New Roman" w:cs="Times New Roman"/>
        </w:rPr>
      </w:pPr>
      <w:r>
        <w:rPr>
          <w:rFonts w:eastAsia="Times New Roman"/>
          <w:sz w:val="28"/>
          <w:szCs w:val="28"/>
        </w:rPr>
        <w:br w:type="page"/>
      </w:r>
      <w:r w:rsidR="001416B6" w:rsidRPr="00B10ABB">
        <w:rPr>
          <w:rFonts w:ascii="Times New Roman" w:eastAsia="Times New Roman" w:hAnsi="Times New Roman" w:cs="Times New Roman"/>
        </w:rPr>
        <w:lastRenderedPageBreak/>
        <w:t>Приложение к решению</w:t>
      </w:r>
    </w:p>
    <w:p w14:paraId="7C277D3B" w14:textId="6CBF782D" w:rsidR="001416B6" w:rsidRPr="00B10ABB" w:rsidRDefault="00B10ABB" w:rsidP="00B10ABB">
      <w:pPr>
        <w:pStyle w:val="a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</w:t>
      </w:r>
      <w:r w:rsidR="001416B6" w:rsidRPr="00B10ABB">
        <w:rPr>
          <w:rFonts w:ascii="Times New Roman" w:eastAsia="Times New Roman" w:hAnsi="Times New Roman" w:cs="Times New Roman"/>
        </w:rPr>
        <w:t>Территориальной избирательной</w:t>
      </w:r>
      <w:r>
        <w:rPr>
          <w:rFonts w:ascii="Times New Roman" w:eastAsia="Times New Roman" w:hAnsi="Times New Roman" w:cs="Times New Roman"/>
        </w:rPr>
        <w:t xml:space="preserve"> </w:t>
      </w:r>
      <w:r w:rsidR="001416B6" w:rsidRPr="00B10ABB">
        <w:rPr>
          <w:rFonts w:ascii="Times New Roman" w:eastAsia="Times New Roman" w:hAnsi="Times New Roman" w:cs="Times New Roman"/>
        </w:rPr>
        <w:t>комиссии № 50</w:t>
      </w:r>
    </w:p>
    <w:p w14:paraId="11FC4762" w14:textId="0C77C733" w:rsidR="001416B6" w:rsidRDefault="001416B6" w:rsidP="00B10ABB">
      <w:pPr>
        <w:pStyle w:val="a5"/>
        <w:jc w:val="right"/>
        <w:rPr>
          <w:rFonts w:ascii="Times New Roman" w:eastAsia="Times New Roman" w:hAnsi="Times New Roman" w:cs="Times New Roman"/>
        </w:rPr>
      </w:pPr>
      <w:r w:rsidRPr="00B10ABB">
        <w:rPr>
          <w:rFonts w:ascii="Times New Roman" w:eastAsia="Times New Roman" w:hAnsi="Times New Roman" w:cs="Times New Roman"/>
        </w:rPr>
        <w:t xml:space="preserve">от </w:t>
      </w:r>
      <w:r w:rsidR="00761912">
        <w:rPr>
          <w:rFonts w:ascii="Times New Roman" w:eastAsia="Times New Roman" w:hAnsi="Times New Roman" w:cs="Times New Roman"/>
        </w:rPr>
        <w:t>03 августа</w:t>
      </w:r>
      <w:r w:rsidRPr="00B10ABB">
        <w:rPr>
          <w:rFonts w:ascii="Times New Roman" w:eastAsia="Times New Roman" w:hAnsi="Times New Roman" w:cs="Times New Roman"/>
        </w:rPr>
        <w:t xml:space="preserve"> 202</w:t>
      </w:r>
      <w:r w:rsidR="004F0DCF">
        <w:rPr>
          <w:rFonts w:ascii="Times New Roman" w:eastAsia="Times New Roman" w:hAnsi="Times New Roman" w:cs="Times New Roman"/>
        </w:rPr>
        <w:t>6</w:t>
      </w:r>
      <w:r w:rsidRPr="00B10ABB">
        <w:rPr>
          <w:rFonts w:ascii="Times New Roman" w:eastAsia="Times New Roman" w:hAnsi="Times New Roman" w:cs="Times New Roman"/>
        </w:rPr>
        <w:t xml:space="preserve"> года № </w:t>
      </w:r>
      <w:r w:rsidR="001A3F26">
        <w:rPr>
          <w:rFonts w:ascii="Times New Roman" w:eastAsia="Times New Roman" w:hAnsi="Times New Roman" w:cs="Times New Roman"/>
        </w:rPr>
        <w:t>18-2</w:t>
      </w:r>
    </w:p>
    <w:p w14:paraId="257AB074" w14:textId="77777777" w:rsidR="00B10ABB" w:rsidRPr="00B10ABB" w:rsidRDefault="00B10ABB" w:rsidP="00B10ABB">
      <w:pPr>
        <w:pStyle w:val="a5"/>
        <w:jc w:val="right"/>
        <w:rPr>
          <w:rFonts w:ascii="Times New Roman" w:eastAsia="Times New Roman" w:hAnsi="Times New Roman" w:cs="Times New Roman"/>
        </w:rPr>
      </w:pPr>
    </w:p>
    <w:p w14:paraId="164B3353" w14:textId="77777777" w:rsidR="001416B6" w:rsidRPr="0004739D" w:rsidRDefault="001416B6" w:rsidP="001416B6">
      <w:pPr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16"/>
          <w:szCs w:val="16"/>
        </w:rPr>
      </w:pPr>
    </w:p>
    <w:p w14:paraId="5DFCBDE2" w14:textId="77777777" w:rsidR="001416B6" w:rsidRPr="001416B6" w:rsidRDefault="001416B6" w:rsidP="00141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16B6"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Список лиц, зачисленных в </w:t>
      </w:r>
      <w:r w:rsidRPr="001416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резерв составов </w:t>
      </w:r>
    </w:p>
    <w:p w14:paraId="440D72EC" w14:textId="77777777" w:rsidR="001416B6" w:rsidRPr="001416B6" w:rsidRDefault="001416B6" w:rsidP="00141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16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участковых избирательных комиссий избирательных участков </w:t>
      </w:r>
    </w:p>
    <w:p w14:paraId="52FEB02F" w14:textId="70513221" w:rsidR="001416B6" w:rsidRDefault="001416B6" w:rsidP="001416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16B6">
        <w:rPr>
          <w:rFonts w:ascii="Times New Roman" w:eastAsia="Times New Roman" w:hAnsi="Times New Roman" w:cs="Times New Roman"/>
          <w:b/>
          <w:bCs/>
          <w:sz w:val="28"/>
          <w:szCs w:val="28"/>
        </w:rPr>
        <w:t>№№</w:t>
      </w:r>
      <w:r w:rsidR="007619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955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1443, 1444, </w:t>
      </w:r>
      <w:r w:rsidR="00761912">
        <w:rPr>
          <w:rFonts w:ascii="Times New Roman" w:eastAsia="Times New Roman" w:hAnsi="Times New Roman" w:cs="Times New Roman"/>
          <w:b/>
          <w:bCs/>
          <w:sz w:val="28"/>
          <w:szCs w:val="28"/>
        </w:rPr>
        <w:t>1445,</w:t>
      </w:r>
      <w:r w:rsidR="00F955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1446,</w:t>
      </w:r>
      <w:r w:rsidR="004F0DCF" w:rsidRPr="004F0D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61912">
        <w:rPr>
          <w:rFonts w:ascii="Times New Roman" w:eastAsia="Times New Roman" w:hAnsi="Times New Roman" w:cs="Times New Roman"/>
          <w:b/>
          <w:sz w:val="28"/>
          <w:szCs w:val="28"/>
        </w:rPr>
        <w:t xml:space="preserve">1447, </w:t>
      </w:r>
      <w:r w:rsidR="00060C97">
        <w:rPr>
          <w:rFonts w:ascii="Times New Roman" w:eastAsia="Times New Roman" w:hAnsi="Times New Roman" w:cs="Times New Roman"/>
          <w:b/>
          <w:sz w:val="28"/>
          <w:szCs w:val="28"/>
        </w:rPr>
        <w:t xml:space="preserve">1448, </w:t>
      </w:r>
      <w:r w:rsidR="00761912">
        <w:rPr>
          <w:rFonts w:ascii="Times New Roman" w:eastAsia="Times New Roman" w:hAnsi="Times New Roman" w:cs="Times New Roman"/>
          <w:b/>
          <w:sz w:val="28"/>
          <w:szCs w:val="28"/>
        </w:rPr>
        <w:t xml:space="preserve">1451, </w:t>
      </w:r>
      <w:r w:rsidR="004F0DCF" w:rsidRPr="004F0DCF">
        <w:rPr>
          <w:rFonts w:ascii="Times New Roman" w:eastAsia="Times New Roman" w:hAnsi="Times New Roman" w:cs="Times New Roman"/>
          <w:b/>
          <w:sz w:val="28"/>
          <w:szCs w:val="28"/>
        </w:rPr>
        <w:t>1454,</w:t>
      </w:r>
      <w:r w:rsidR="0076191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95501">
        <w:rPr>
          <w:rFonts w:ascii="Times New Roman" w:eastAsia="Times New Roman" w:hAnsi="Times New Roman" w:cs="Times New Roman"/>
          <w:b/>
          <w:sz w:val="28"/>
          <w:szCs w:val="28"/>
        </w:rPr>
        <w:t xml:space="preserve">1456, </w:t>
      </w:r>
      <w:r w:rsidR="00761912">
        <w:rPr>
          <w:rFonts w:ascii="Times New Roman" w:eastAsia="Times New Roman" w:hAnsi="Times New Roman" w:cs="Times New Roman"/>
          <w:b/>
          <w:sz w:val="28"/>
          <w:szCs w:val="28"/>
        </w:rPr>
        <w:t>1459, 1458, 1459,</w:t>
      </w:r>
      <w:r w:rsidR="004F0DCF" w:rsidRPr="004F0D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61912">
        <w:rPr>
          <w:rFonts w:ascii="Times New Roman" w:eastAsia="Times New Roman" w:hAnsi="Times New Roman" w:cs="Times New Roman"/>
          <w:b/>
          <w:sz w:val="28"/>
          <w:szCs w:val="28"/>
        </w:rPr>
        <w:t xml:space="preserve">1462, 1463, </w:t>
      </w:r>
      <w:r w:rsidR="004F0DCF" w:rsidRPr="004F0DCF">
        <w:rPr>
          <w:rFonts w:ascii="Times New Roman" w:eastAsia="Times New Roman" w:hAnsi="Times New Roman" w:cs="Times New Roman"/>
          <w:b/>
          <w:sz w:val="28"/>
          <w:szCs w:val="28"/>
        </w:rPr>
        <w:t>146</w:t>
      </w:r>
      <w:r w:rsidR="00761912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CD39DF">
        <w:rPr>
          <w:rFonts w:ascii="Times New Roman" w:eastAsia="Times New Roman" w:hAnsi="Times New Roman" w:cs="Times New Roman"/>
          <w:b/>
          <w:sz w:val="28"/>
          <w:szCs w:val="28"/>
        </w:rPr>
        <w:t>, 2354</w:t>
      </w:r>
      <w:r w:rsidR="00761912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14:paraId="0FB9DCDC" w14:textId="77777777" w:rsidR="001416B6" w:rsidRPr="004C6E3A" w:rsidRDefault="001416B6" w:rsidP="007135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7"/>
        <w:gridCol w:w="3487"/>
        <w:gridCol w:w="2544"/>
        <w:gridCol w:w="1559"/>
        <w:gridCol w:w="1708"/>
      </w:tblGrid>
      <w:tr w:rsidR="001C251B" w:rsidRPr="00D30462" w14:paraId="002B5D77" w14:textId="378D932D" w:rsidTr="001C251B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98F8" w14:textId="77777777" w:rsidR="001C251B" w:rsidRPr="00D30462" w:rsidRDefault="001C251B" w:rsidP="008C0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5302" w14:textId="77777777" w:rsidR="001C251B" w:rsidRPr="00D30462" w:rsidRDefault="001C251B" w:rsidP="008C0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Фамилия Имя Отчество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9AA" w14:textId="77777777" w:rsidR="001C251B" w:rsidRPr="00D30462" w:rsidRDefault="001C251B" w:rsidP="008C0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Субъект выдвижения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74FF" w14:textId="3446D20F" w:rsidR="001C251B" w:rsidRPr="00D30462" w:rsidRDefault="001C251B" w:rsidP="008C0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 УИК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E8F6" w14:textId="129D77F2" w:rsidR="001C251B" w:rsidRPr="00D30462" w:rsidRDefault="001C251B" w:rsidP="008C0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Очерёдность</w:t>
            </w:r>
          </w:p>
        </w:tc>
      </w:tr>
      <w:tr w:rsidR="00CD39DF" w:rsidRPr="00D30462" w14:paraId="10F184FD" w14:textId="271D007B" w:rsidTr="001C251B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9FB9" w14:textId="7F322875" w:rsidR="00CD39DF" w:rsidRPr="00D30462" w:rsidRDefault="00CD39DF" w:rsidP="00CD39D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5A2B" w14:textId="094C009C" w:rsidR="00CD39DF" w:rsidRPr="00060C97" w:rsidRDefault="00CD39DF" w:rsidP="00CD39D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Sans" w:hAnsi="PT Sans"/>
                <w:color w:val="000000"/>
              </w:rPr>
              <w:t>Злыгостева</w:t>
            </w:r>
            <w:proofErr w:type="spellEnd"/>
            <w:r>
              <w:rPr>
                <w:rFonts w:ascii="PT Sans" w:hAnsi="PT Sans"/>
                <w:color w:val="000000"/>
              </w:rPr>
              <w:t xml:space="preserve"> Ирина Владимировна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FF4EB" w14:textId="3C1F387A" w:rsidR="00CD39DF" w:rsidRPr="00D30462" w:rsidRDefault="00CD39DF" w:rsidP="00CD39D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B849" w14:textId="1A91A7DE" w:rsidR="00CD39DF" w:rsidRPr="00060C97" w:rsidRDefault="00CD39DF" w:rsidP="00CD39D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1445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3BB" w14:textId="276E7D7C" w:rsidR="00CD39DF" w:rsidRPr="00060C97" w:rsidRDefault="00CD39DF" w:rsidP="00CD39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CD39DF" w:rsidRPr="00D30462" w14:paraId="3DD19711" w14:textId="383B16A1" w:rsidTr="007F6186">
        <w:trPr>
          <w:trHeight w:val="826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5767" w14:textId="424715F4" w:rsidR="00CD39DF" w:rsidRPr="00D30462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D49A" w14:textId="4B24D555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PT Sans" w:hAnsi="PT Sans"/>
                <w:color w:val="000000"/>
              </w:rPr>
              <w:t>Мельников Станислав Александрович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ED30B" w14:textId="77DAF0BC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3AC0" w14:textId="7E996260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1447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F315" w14:textId="10F4B48F" w:rsidR="00CD39DF" w:rsidRPr="00A94837" w:rsidRDefault="00CD39DF" w:rsidP="00CD3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2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CD39DF" w:rsidRPr="00D30462" w14:paraId="0521BCEC" w14:textId="237D493E" w:rsidTr="007F6186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2D4F" w14:textId="3C21F873" w:rsidR="00CD39DF" w:rsidRPr="00D30462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0A24" w14:textId="454C07B9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PT Sans" w:hAnsi="PT Sans"/>
                <w:color w:val="000000"/>
              </w:rPr>
              <w:t>Мозжечкова</w:t>
            </w:r>
            <w:proofErr w:type="spellEnd"/>
            <w:r>
              <w:rPr>
                <w:rFonts w:ascii="PT Sans" w:hAnsi="PT Sans"/>
                <w:color w:val="000000"/>
              </w:rPr>
              <w:t xml:space="preserve"> Екатерина Валентиновна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1C3C5" w14:textId="3EEE0163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3B59" w14:textId="4BB81B1D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1448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967C" w14:textId="16BF96D0" w:rsidR="00CD39DF" w:rsidRPr="00A94837" w:rsidRDefault="00CD39DF" w:rsidP="00CD3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2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CD39DF" w:rsidRPr="00D30462" w14:paraId="4D6B3660" w14:textId="0BECC70D" w:rsidTr="007F6186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5950" w14:textId="7E452033" w:rsidR="00CD39DF" w:rsidRPr="00D30462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3903" w14:textId="0505B1BD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PT Sans" w:hAnsi="PT Sans"/>
                <w:color w:val="000000"/>
              </w:rPr>
              <w:t>Воробьёва Светлана Владимировна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C181C" w14:textId="417E545B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Собрание избирателей по месту работы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B2DA" w14:textId="280C2C4C" w:rsidR="00CD39DF" w:rsidRPr="00A94837" w:rsidRDefault="004F2044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1451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F373" w14:textId="4F095A44" w:rsidR="00CD39DF" w:rsidRPr="00A94837" w:rsidRDefault="00CD39DF" w:rsidP="00CD3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2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CD39DF" w:rsidRPr="00D30462" w14:paraId="3864B92B" w14:textId="41343F52" w:rsidTr="007F6186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F145" w14:textId="3CF14F38" w:rsidR="00CD39DF" w:rsidRPr="00D30462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A93A" w14:textId="41AED09E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PT Sans" w:hAnsi="PT Sans"/>
                <w:color w:val="000000"/>
              </w:rPr>
              <w:t>Заозерская Юлия Александровна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5E2A7" w14:textId="34EE7411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C635" w14:textId="3AE77D81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1454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FDA4" w14:textId="34D8BF17" w:rsidR="00CD39DF" w:rsidRPr="00A94837" w:rsidRDefault="00CD39DF" w:rsidP="00CD3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2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CD39DF" w:rsidRPr="00D30462" w14:paraId="39421300" w14:textId="72A82FAD" w:rsidTr="007F6186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7F44" w14:textId="1078F994" w:rsidR="00CD39DF" w:rsidRPr="00D30462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029B" w14:textId="2391CA47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PT Sans" w:hAnsi="PT Sans"/>
                <w:color w:val="000000"/>
              </w:rPr>
              <w:t>Адамацкая</w:t>
            </w:r>
            <w:proofErr w:type="spellEnd"/>
            <w:r>
              <w:rPr>
                <w:rFonts w:ascii="PT Sans" w:hAnsi="PT Sans"/>
                <w:color w:val="000000"/>
              </w:rPr>
              <w:t xml:space="preserve"> Елена Владимировна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E945" w14:textId="2F771958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PT Sans" w:hAnsi="PT Sans"/>
                <w:color w:val="000000"/>
              </w:rPr>
              <w:t>Всероссийская политическая партия "ЕДИНАЯ РОССИЯ"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EABD" w14:textId="07140556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1458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FB68" w14:textId="7A27ADC5" w:rsidR="00CD39DF" w:rsidRPr="00A94837" w:rsidRDefault="00CD39DF" w:rsidP="00CD3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2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CD39DF" w:rsidRPr="00D30462" w14:paraId="4A2D16D7" w14:textId="006E8C7E" w:rsidTr="007F6186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C5A3" w14:textId="0C0B5B44" w:rsidR="00CD39DF" w:rsidRPr="00D30462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C180" w14:textId="514BED93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PT Sans" w:hAnsi="PT Sans"/>
                <w:color w:val="000000"/>
              </w:rPr>
              <w:t>Адамацкая</w:t>
            </w:r>
            <w:proofErr w:type="spellEnd"/>
            <w:r>
              <w:rPr>
                <w:rFonts w:ascii="PT Sans" w:hAnsi="PT Sans"/>
                <w:color w:val="000000"/>
              </w:rPr>
              <w:t xml:space="preserve"> Наталья Владимировна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529AF" w14:textId="42BDC7C3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04C8" w14:textId="097DA275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1458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6ABB" w14:textId="5F42454B" w:rsidR="00CD39DF" w:rsidRPr="00A94837" w:rsidRDefault="00CD39DF" w:rsidP="00CD3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2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CD39DF" w:rsidRPr="00D30462" w14:paraId="144F4416" w14:textId="0CDB612E" w:rsidTr="007F6186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1A0F" w14:textId="2AB8F188" w:rsidR="00CD39DF" w:rsidRPr="00D30462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4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9721" w14:textId="01C6EB89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PT Sans" w:hAnsi="PT Sans"/>
                <w:color w:val="000000"/>
              </w:rPr>
              <w:t>Морозенко Евгений Витальевич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89320" w14:textId="7A75B61C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E6B3" w14:textId="10D84BA8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1459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C723" w14:textId="0C69294A" w:rsidR="00CD39DF" w:rsidRPr="00A94837" w:rsidRDefault="00CD39DF" w:rsidP="00CD3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2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CD39DF" w:rsidRPr="00D30462" w14:paraId="03F6A206" w14:textId="45836C5C" w:rsidTr="007F6186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B86A" w14:textId="1416C03B" w:rsidR="00CD39DF" w:rsidRPr="00D30462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8BBC" w14:textId="774E7922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PT Sans" w:hAnsi="PT Sans"/>
                <w:color w:val="000000"/>
              </w:rPr>
              <w:t>Мерцалова</w:t>
            </w:r>
            <w:proofErr w:type="spellEnd"/>
            <w:r>
              <w:rPr>
                <w:rFonts w:ascii="PT Sans" w:hAnsi="PT Sans"/>
                <w:color w:val="000000"/>
              </w:rPr>
              <w:t xml:space="preserve"> Елизавета Александровна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AE1" w14:textId="03AF8CE8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PT Sans" w:hAnsi="PT Sans"/>
                <w:color w:val="000000"/>
              </w:rPr>
              <w:t>Всероссийская политическая партия "ЕДИНАЯ РОССИЯ"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2A53" w14:textId="00BD46A6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1462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D119" w14:textId="3961A398" w:rsidR="00CD39DF" w:rsidRPr="00A94837" w:rsidRDefault="00CD39DF" w:rsidP="00CD3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2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CD39DF" w:rsidRPr="00D30462" w14:paraId="76622A05" w14:textId="77777777" w:rsidTr="007F6186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590E" w14:textId="2C4D62DB" w:rsidR="00CD39DF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7D33" w14:textId="16ED2755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PT Sans" w:hAnsi="PT Sans"/>
                <w:color w:val="000000"/>
              </w:rPr>
              <w:t>Фокеева</w:t>
            </w:r>
            <w:proofErr w:type="spellEnd"/>
            <w:r>
              <w:rPr>
                <w:rFonts w:ascii="PT Sans" w:hAnsi="PT Sans"/>
                <w:color w:val="000000"/>
              </w:rPr>
              <w:t xml:space="preserve"> Полина Михайловна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3E4F9" w14:textId="6AA03097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D6F5" w14:textId="1E74EE25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1462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5F2D" w14:textId="36FDB0F0" w:rsidR="00CD39DF" w:rsidRPr="00425206" w:rsidRDefault="00CD39DF" w:rsidP="00CD39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E40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CD39DF" w:rsidRPr="00D30462" w14:paraId="5DC06238" w14:textId="77777777" w:rsidTr="007F6186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C0FF" w14:textId="47069032" w:rsidR="00CD39DF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B880" w14:textId="765B4399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PT Sans" w:hAnsi="PT Sans"/>
                <w:color w:val="000000"/>
              </w:rPr>
              <w:t>Анискин</w:t>
            </w:r>
            <w:proofErr w:type="spellEnd"/>
            <w:r>
              <w:rPr>
                <w:rFonts w:ascii="PT Sans" w:hAnsi="PT Sans"/>
                <w:color w:val="000000"/>
              </w:rPr>
              <w:t xml:space="preserve"> Дмитрий Геннадьевич</w:t>
            </w:r>
          </w:p>
        </w:tc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8D361" w14:textId="185C3B25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Собрание избирателей по месту работы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F1A7" w14:textId="2555B93C" w:rsidR="00CD39DF" w:rsidRPr="00A94837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ans" w:hAnsi="Liberation Sans"/>
                <w:color w:val="000000"/>
              </w:rPr>
              <w:t>1463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5D19" w14:textId="3D79A9F3" w:rsidR="00CD39DF" w:rsidRPr="00425206" w:rsidRDefault="00CD39DF" w:rsidP="00CD39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E40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15DD3A51" w14:textId="77777777" w:rsidR="00CD39DF" w:rsidRDefault="00CD39DF">
      <w:r>
        <w:br w:type="page"/>
      </w:r>
    </w:p>
    <w:tbl>
      <w:tblPr>
        <w:tblW w:w="1006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7"/>
        <w:gridCol w:w="3487"/>
        <w:gridCol w:w="2544"/>
        <w:gridCol w:w="1559"/>
        <w:gridCol w:w="1708"/>
      </w:tblGrid>
      <w:tr w:rsidR="00CD39DF" w:rsidRPr="00D30462" w14:paraId="72E0CD0F" w14:textId="77777777" w:rsidTr="007F6186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B7CE" w14:textId="32AF9B15" w:rsidR="00CD39DF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3720" w14:textId="4C5E0EE0" w:rsidR="00CD39DF" w:rsidRPr="00CD39DF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9DF">
              <w:rPr>
                <w:rFonts w:ascii="Times New Roman" w:hAnsi="Times New Roman" w:cs="Times New Roman"/>
                <w:color w:val="000000"/>
              </w:rPr>
              <w:t>Гаврилина Екатерина Владимировна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C7F93" w14:textId="37FFE146" w:rsidR="00CD39DF" w:rsidRPr="00CD39DF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9DF"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DFAC" w14:textId="6E72026F" w:rsidR="00CD39DF" w:rsidRPr="00CD39DF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9DF">
              <w:rPr>
                <w:rFonts w:ascii="Times New Roman" w:hAnsi="Times New Roman" w:cs="Times New Roman"/>
                <w:color w:val="000000"/>
              </w:rPr>
              <w:t>1463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CF4F" w14:textId="580C9288" w:rsidR="00CD39DF" w:rsidRPr="00425206" w:rsidRDefault="00CD39DF" w:rsidP="00CD39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45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CD39DF" w:rsidRPr="00D30462" w14:paraId="54190ECE" w14:textId="77777777" w:rsidTr="00BF3E2C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4FE0" w14:textId="3DEF9267" w:rsidR="00CD39DF" w:rsidRDefault="00CD39DF" w:rsidP="00CD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3A3C" w14:textId="71C585F8" w:rsidR="00CD39DF" w:rsidRPr="00CD39DF" w:rsidRDefault="00CD39DF" w:rsidP="00CD39DF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D39DF">
              <w:rPr>
                <w:rFonts w:ascii="Times New Roman" w:hAnsi="Times New Roman" w:cs="Times New Roman"/>
              </w:rPr>
              <w:t>Бобринева</w:t>
            </w:r>
            <w:proofErr w:type="spellEnd"/>
            <w:r w:rsidRPr="00CD39DF">
              <w:rPr>
                <w:rFonts w:ascii="Times New Roman" w:hAnsi="Times New Roman" w:cs="Times New Roman"/>
              </w:rPr>
              <w:t xml:space="preserve"> Анна Александровна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055B" w14:textId="4F082A45" w:rsidR="00CD39DF" w:rsidRPr="00CD39DF" w:rsidRDefault="00CD39DF" w:rsidP="00CD39DF">
            <w:pPr>
              <w:rPr>
                <w:rFonts w:ascii="Times New Roman" w:hAnsi="Times New Roman" w:cs="Times New Roman"/>
                <w:color w:val="000000"/>
              </w:rPr>
            </w:pPr>
            <w:r w:rsidRPr="00CD39DF">
              <w:rPr>
                <w:rFonts w:ascii="Times New Roman" w:hAnsi="Times New Roman" w:cs="Times New Roman"/>
                <w:color w:val="000000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7409" w14:textId="75A8DFF3" w:rsidR="00CD39DF" w:rsidRPr="00CD39DF" w:rsidRDefault="00CD39DF" w:rsidP="00CD39DF">
            <w:pPr>
              <w:rPr>
                <w:rFonts w:ascii="Times New Roman" w:hAnsi="Times New Roman" w:cs="Times New Roman"/>
                <w:color w:val="000000"/>
              </w:rPr>
            </w:pPr>
            <w:r w:rsidRPr="00CD39DF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6067" w14:textId="755E5234" w:rsidR="00CD39DF" w:rsidRPr="00425206" w:rsidRDefault="00CD39DF" w:rsidP="00CD39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45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D4267" w:rsidRPr="00D30462" w14:paraId="59BAC51B" w14:textId="77777777" w:rsidTr="008F0A0E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91FC" w14:textId="06F7F9EF" w:rsidR="00BD4267" w:rsidRDefault="00BD4267" w:rsidP="00BD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369B" w14:textId="1FB94350" w:rsidR="00BD4267" w:rsidRPr="00CD39DF" w:rsidRDefault="00BD4267" w:rsidP="00BD42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Широкова Елена Николаевна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DABC8" w14:textId="7706DB14" w:rsidR="00BD4267" w:rsidRPr="00CD39DF" w:rsidRDefault="00BD4267" w:rsidP="00BD4267">
            <w:pPr>
              <w:rPr>
                <w:rFonts w:ascii="Times New Roman" w:hAnsi="Times New Roman" w:cs="Times New Roman"/>
                <w:color w:val="000000"/>
              </w:rPr>
            </w:pPr>
            <w:r w:rsidRPr="00CD39DF">
              <w:rPr>
                <w:rFonts w:ascii="Times New Roman" w:hAnsi="Times New Roman" w:cs="Times New Roman"/>
                <w:color w:val="000000"/>
              </w:rPr>
              <w:t>Собр</w:t>
            </w:r>
            <w:r>
              <w:rPr>
                <w:rFonts w:ascii="Times New Roman" w:hAnsi="Times New Roman" w:cs="Times New Roman"/>
                <w:color w:val="000000"/>
              </w:rPr>
              <w:t>ание избирателей по месту жительства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D879" w14:textId="100532AB" w:rsidR="00BD4267" w:rsidRPr="00CD39DF" w:rsidRDefault="00BD4267" w:rsidP="00BD42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5202" w14:textId="5FC60383" w:rsidR="00BD4267" w:rsidRPr="00E44578" w:rsidRDefault="00BD4267" w:rsidP="00BD426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D4267" w:rsidRPr="00D30462" w14:paraId="6D00782B" w14:textId="77777777" w:rsidTr="00BF3E2C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8ECF" w14:textId="6798A14D" w:rsidR="00BD4267" w:rsidRDefault="000958F2" w:rsidP="00BD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744B" w14:textId="41B16724" w:rsidR="00BD4267" w:rsidRPr="00CD39DF" w:rsidRDefault="00BD4267" w:rsidP="00BD4267">
            <w:pPr>
              <w:rPr>
                <w:rFonts w:ascii="Times New Roman" w:hAnsi="Times New Roman" w:cs="Times New Roman"/>
                <w:color w:val="000000"/>
              </w:rPr>
            </w:pPr>
            <w:r w:rsidRPr="00CD39DF">
              <w:rPr>
                <w:rFonts w:ascii="Times New Roman" w:hAnsi="Times New Roman" w:cs="Times New Roman"/>
              </w:rPr>
              <w:t>Алексеев Николай Иванович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399" w14:textId="074A7F92" w:rsidR="00BD4267" w:rsidRPr="00CD39DF" w:rsidRDefault="00BD4267" w:rsidP="00BD4267">
            <w:pPr>
              <w:rPr>
                <w:rFonts w:ascii="Times New Roman" w:hAnsi="Times New Roman" w:cs="Times New Roman"/>
                <w:color w:val="000000"/>
              </w:rPr>
            </w:pPr>
            <w:r w:rsidRPr="00CD39DF">
              <w:rPr>
                <w:rFonts w:ascii="Times New Roman" w:hAnsi="Times New Roman" w:cs="Times New Roman"/>
                <w:color w:val="000000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B0D2" w14:textId="6AA4750C" w:rsidR="00BD4267" w:rsidRPr="00CD39DF" w:rsidRDefault="00BD4267" w:rsidP="00BD4267">
            <w:pPr>
              <w:rPr>
                <w:rFonts w:ascii="Times New Roman" w:hAnsi="Times New Roman" w:cs="Times New Roman"/>
                <w:color w:val="000000"/>
              </w:rPr>
            </w:pPr>
            <w:r w:rsidRPr="00CD39DF">
              <w:rPr>
                <w:rFonts w:ascii="Times New Roman" w:hAnsi="Times New Roman" w:cs="Times New Roman"/>
              </w:rPr>
              <w:t>2354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32C5" w14:textId="3E849D30" w:rsidR="00BD4267" w:rsidRPr="00425206" w:rsidRDefault="00BD4267" w:rsidP="00BD426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45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6D1D2F" w:rsidRPr="00D30462" w14:paraId="352314BA" w14:textId="77777777" w:rsidTr="00067355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D631" w14:textId="0A9EC582" w:rsidR="006D1D2F" w:rsidRDefault="006D1D2F" w:rsidP="006D1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FA6E" w14:textId="02E92B70" w:rsidR="006D1D2F" w:rsidRPr="00CD39DF" w:rsidRDefault="006D1D2F" w:rsidP="006D1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 Алексей Андреевич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F25A0" w14:textId="5174035C" w:rsidR="006D1D2F" w:rsidRPr="00CD39DF" w:rsidRDefault="006D1D2F" w:rsidP="006D1D2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Liberation Sans" w:hAnsi="Liberation Sans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58E6" w14:textId="57ED3D65" w:rsidR="006D1D2F" w:rsidRPr="00CD39DF" w:rsidRDefault="006D1D2F" w:rsidP="006D1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2700" w14:textId="43594034" w:rsidR="006D1D2F" w:rsidRPr="00E44578" w:rsidRDefault="006D1D2F" w:rsidP="006D1D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F95501" w:rsidRPr="00D30462" w14:paraId="2F3365B2" w14:textId="77777777" w:rsidTr="00067355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E7E" w14:textId="3128CE99" w:rsidR="00F95501" w:rsidRDefault="00F95501" w:rsidP="006D1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A121" w14:textId="472E82F0" w:rsidR="00F95501" w:rsidRDefault="00F95501" w:rsidP="006D1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Сысоев Александр Александрович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F4229" w14:textId="62AACAF1" w:rsidR="00F95501" w:rsidRDefault="00F95501" w:rsidP="006D1D2F">
            <w:pPr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Политическая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партия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"НОВЫЕ ЛЮДИ"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EA33" w14:textId="47EFE453" w:rsidR="00F95501" w:rsidRDefault="00F95501" w:rsidP="006D1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6F10" w14:textId="4D387DBB" w:rsidR="00F95501" w:rsidRDefault="00F95501" w:rsidP="006D1D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F95501" w:rsidRPr="00D30462" w14:paraId="5D37114C" w14:textId="77777777" w:rsidTr="00067355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6BB1" w14:textId="30D774A4" w:rsidR="00F95501" w:rsidRDefault="00F95501" w:rsidP="00F95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3194" w14:textId="26885F70" w:rsidR="00F95501" w:rsidRDefault="00F95501" w:rsidP="00F955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Роганов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Фёдор Евгеньевич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AD128" w14:textId="67C5301D" w:rsidR="00F95501" w:rsidRDefault="00F95501" w:rsidP="00F95501">
            <w:pPr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Политическая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партия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"НОВЫЕ ЛЮДИ"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D5EE" w14:textId="620797F1" w:rsidR="00F95501" w:rsidRDefault="00F95501" w:rsidP="00F95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E29B" w14:textId="506907DB" w:rsidR="00F95501" w:rsidRDefault="00AB7F7E" w:rsidP="00F955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F95501" w:rsidRPr="00D30462" w14:paraId="7416BA35" w14:textId="77777777" w:rsidTr="00067355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CD3E" w14:textId="7B24ADE0" w:rsidR="00F95501" w:rsidRDefault="00F95501" w:rsidP="00F95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B9E9" w14:textId="6C13A5E3" w:rsidR="00F95501" w:rsidRDefault="00F95501" w:rsidP="00F95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Онохин Максим Олегович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5F92E" w14:textId="12D3AB5E" w:rsidR="00F95501" w:rsidRDefault="00F95501" w:rsidP="00F95501">
            <w:pPr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Политическая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партия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"НОВЫЕ ЛЮДИ"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5C3D" w14:textId="3C24A24D" w:rsidR="00F95501" w:rsidRDefault="00F95501" w:rsidP="00F95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53AC" w14:textId="685F2EE7" w:rsidR="00F95501" w:rsidRDefault="00AB7F7E" w:rsidP="00F955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F95501" w:rsidRPr="00D30462" w14:paraId="0D29C494" w14:textId="77777777" w:rsidTr="00067355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93EC" w14:textId="3C8B50C1" w:rsidR="00F95501" w:rsidRDefault="00F95501" w:rsidP="00F95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93C9" w14:textId="49C6D105" w:rsidR="00F95501" w:rsidRDefault="00F95501" w:rsidP="00F955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Подайко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Светлана Викторовна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251B3" w14:textId="5D61FF07" w:rsidR="00F95501" w:rsidRDefault="00F95501" w:rsidP="00F95501">
            <w:pPr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Политическая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партия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"НОВЫЕ ЛЮДИ"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0509" w14:textId="149B88DE" w:rsidR="00F95501" w:rsidRDefault="00F95501" w:rsidP="00F95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0F46" w14:textId="269745A9" w:rsidR="00F95501" w:rsidRDefault="00AB7F7E" w:rsidP="00F955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F95501" w:rsidRPr="00D30462" w14:paraId="7E538183" w14:textId="77777777" w:rsidTr="00067355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1FEB" w14:textId="4D9DBAC7" w:rsidR="00F95501" w:rsidRDefault="00F95501" w:rsidP="00F95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2A54" w14:textId="4F0282C4" w:rsidR="00F95501" w:rsidRDefault="00F95501" w:rsidP="00F95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Лосев Дмитрий Алексеевич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79595" w14:textId="13818D22" w:rsidR="00F95501" w:rsidRDefault="00F95501" w:rsidP="00F95501">
            <w:pPr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Политическая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партия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"НОВЫЕ ЛЮДИ"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5065" w14:textId="6FCB6717" w:rsidR="00F95501" w:rsidRDefault="00F95501" w:rsidP="00F95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EF4F" w14:textId="145833E5" w:rsidR="00F95501" w:rsidRDefault="00AB7F7E" w:rsidP="00F955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F95501" w:rsidRPr="00D30462" w14:paraId="251104F5" w14:textId="77777777" w:rsidTr="00067355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ED57" w14:textId="77381C0C" w:rsidR="00F95501" w:rsidRDefault="00F95501" w:rsidP="00F95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0057" w14:textId="72F5AF82" w:rsidR="00F95501" w:rsidRDefault="00F95501" w:rsidP="00F955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Кочукова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Анастасия Сергеевна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3EC5D" w14:textId="6C0FFFCE" w:rsidR="00F95501" w:rsidRDefault="00F95501" w:rsidP="00F95501">
            <w:pPr>
              <w:rPr>
                <w:rFonts w:ascii="Liberation Sans" w:hAnsi="Liberation Sans"/>
                <w:color w:val="00000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Политическая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партия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"НОВЫЕ ЛЮДИ"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6EB2" w14:textId="252AF883" w:rsidR="00F95501" w:rsidRDefault="00F95501" w:rsidP="00F95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845F" w14:textId="16CBA752" w:rsidR="00F95501" w:rsidRDefault="00AB7F7E" w:rsidP="00F955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F95501" w:rsidRPr="00D30462" w14:paraId="0905FB56" w14:textId="77777777" w:rsidTr="00067355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D42" w14:textId="0D64DF69" w:rsidR="00F95501" w:rsidRDefault="00F95501" w:rsidP="006D1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B085" w14:textId="6A92AC5F" w:rsidR="00F95501" w:rsidRDefault="00F95501" w:rsidP="006D1D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Мампория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Даниил </w:t>
            </w:r>
            <w:proofErr w:type="spellStart"/>
            <w:r>
              <w:rPr>
                <w:rFonts w:ascii="Times New Roman" w:hAnsi="Times New Roman" w:cs="Times New Roman"/>
              </w:rPr>
              <w:t>Автандилович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1CC77" w14:textId="2EE03CA9" w:rsidR="00F95501" w:rsidRDefault="00F95501" w:rsidP="006D1D2F">
            <w:pPr>
              <w:rPr>
                <w:rFonts w:ascii="Liberation Sans" w:hAnsi="Liberation Sans"/>
                <w:color w:val="000000"/>
              </w:rPr>
            </w:pPr>
            <w:r w:rsidRPr="00F95501">
              <w:rPr>
                <w:rFonts w:ascii="Liberation Sans" w:hAnsi="Liberation Sans"/>
                <w:color w:val="000000"/>
              </w:rPr>
              <w:t>«Российская объединенная демократическая партия «ЯБЛОКО»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A528" w14:textId="48EBCF2D" w:rsidR="00F95501" w:rsidRDefault="00F95501" w:rsidP="006D1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C4A6" w14:textId="2CA0A1E0" w:rsidR="00F95501" w:rsidRDefault="00AB7F7E" w:rsidP="006D1D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95501" w:rsidRPr="00D30462" w14:paraId="4FAE2243" w14:textId="77777777" w:rsidTr="00067355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3A2D" w14:textId="0BC32430" w:rsidR="00F95501" w:rsidRDefault="00F95501" w:rsidP="006D1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D02C" w14:textId="679F6B9B" w:rsidR="00F95501" w:rsidRDefault="00F95501" w:rsidP="006D1D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Брилль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 Дмитриевич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B23B1" w14:textId="0A047502" w:rsidR="00F95501" w:rsidRDefault="00F95501" w:rsidP="006D1D2F">
            <w:pPr>
              <w:rPr>
                <w:rFonts w:ascii="Liberation Sans" w:hAnsi="Liberation Sans"/>
                <w:color w:val="000000"/>
              </w:rPr>
            </w:pPr>
            <w:r w:rsidRPr="00F95501">
              <w:rPr>
                <w:rFonts w:ascii="Liberation Sans" w:hAnsi="Liberation Sans"/>
                <w:color w:val="000000"/>
              </w:rPr>
              <w:t>«Российская объединенная демократическая партия «ЯБЛОКО»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12F1" w14:textId="38C6CD6B" w:rsidR="00F95501" w:rsidRDefault="00F95501" w:rsidP="006D1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98FE" w14:textId="296EE90A" w:rsidR="00F95501" w:rsidRDefault="00AB7F7E" w:rsidP="006D1D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AB7F7E" w:rsidRPr="00D30462" w14:paraId="3A424F3C" w14:textId="77777777" w:rsidTr="00067355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E153" w14:textId="1CB025A3" w:rsidR="00AB7F7E" w:rsidRDefault="00AB7F7E" w:rsidP="00AB7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160E" w14:textId="4F27886F" w:rsidR="00AB7F7E" w:rsidRDefault="001918CE" w:rsidP="00AB7F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Федоров Станислав </w:t>
            </w:r>
            <w:proofErr w:type="spellStart"/>
            <w:r>
              <w:rPr>
                <w:rFonts w:ascii="Times New Roman" w:hAnsi="Times New Roman" w:cs="Times New Roman"/>
              </w:rPr>
              <w:t>Нуруллаевич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DD5F3" w14:textId="18980E0C" w:rsidR="00AB7F7E" w:rsidRPr="00F95501" w:rsidRDefault="00AB7F7E" w:rsidP="00AB7F7E">
            <w:pPr>
              <w:rPr>
                <w:rFonts w:ascii="Liberation Sans" w:hAnsi="Liberation Sans"/>
                <w:color w:val="000000"/>
              </w:rPr>
            </w:pPr>
            <w:r>
              <w:rPr>
                <w:rFonts w:ascii="Liberation Sans" w:hAnsi="Liberation Sans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B455" w14:textId="4E72E788" w:rsidR="00AB7F7E" w:rsidRDefault="00AB7F7E" w:rsidP="00AB7F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C751" w14:textId="1EEEF63B" w:rsidR="00AB7F7E" w:rsidRDefault="00AB7F7E" w:rsidP="00AB7F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1918CE" w:rsidRPr="00D30462" w14:paraId="1BE90ACE" w14:textId="77777777" w:rsidTr="00721436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9D1F" w14:textId="5FE7DC3B" w:rsidR="001918CE" w:rsidRDefault="001918CE" w:rsidP="00191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8CBF" w14:textId="1EDABFB2" w:rsidR="001918CE" w:rsidRDefault="001918CE" w:rsidP="001918C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Шусть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Регина </w:t>
            </w:r>
            <w:proofErr w:type="spellStart"/>
            <w:r>
              <w:rPr>
                <w:rFonts w:ascii="Times New Roman" w:hAnsi="Times New Roman" w:cs="Times New Roman"/>
              </w:rPr>
              <w:t>Эльдаровна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571A" w14:textId="16BA0B11" w:rsidR="001918CE" w:rsidRDefault="001918CE" w:rsidP="001918CE">
            <w:pPr>
              <w:rPr>
                <w:rFonts w:ascii="Liberation Sans" w:hAnsi="Liberation Sans"/>
                <w:color w:val="000000"/>
              </w:rPr>
            </w:pPr>
            <w:r w:rsidRPr="00F756C6">
              <w:rPr>
                <w:rFonts w:ascii="Liberation Sans" w:hAnsi="Liberation Sans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4082" w14:textId="2B50B097" w:rsidR="001918CE" w:rsidRDefault="001918CE" w:rsidP="001918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A0AD" w14:textId="1203746E" w:rsidR="001918CE" w:rsidRDefault="001918CE" w:rsidP="001918C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1918CE" w:rsidRPr="00D30462" w14:paraId="1E81D80B" w14:textId="77777777" w:rsidTr="00721436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CB13" w14:textId="4A6B4472" w:rsidR="001918CE" w:rsidRDefault="001918CE" w:rsidP="00191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6F7F" w14:textId="77EE9A85" w:rsidR="001918CE" w:rsidRDefault="001918CE" w:rsidP="001918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Банникова Мария Олеговна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1B93" w14:textId="7A474B76" w:rsidR="001918CE" w:rsidRDefault="001918CE" w:rsidP="001918CE">
            <w:pPr>
              <w:rPr>
                <w:rFonts w:ascii="Liberation Sans" w:hAnsi="Liberation Sans"/>
                <w:color w:val="000000"/>
              </w:rPr>
            </w:pPr>
            <w:r w:rsidRPr="00F756C6">
              <w:rPr>
                <w:rFonts w:ascii="Liberation Sans" w:hAnsi="Liberation Sans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B856" w14:textId="3B7BA8B1" w:rsidR="001918CE" w:rsidRDefault="001918CE" w:rsidP="001918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1443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953C" w14:textId="2996698B" w:rsidR="001918CE" w:rsidRDefault="001918CE" w:rsidP="001918C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403FDD" w:rsidRPr="00D30462" w14:paraId="199D4383" w14:textId="77777777" w:rsidTr="00721436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5B42" w14:textId="76235C6E" w:rsidR="00403FDD" w:rsidRDefault="00403FDD" w:rsidP="00403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EC49" w14:textId="4D5CA7F9" w:rsidR="00403FDD" w:rsidRDefault="00403FDD" w:rsidP="00403FD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Мельдуц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Георгий Александрович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895B" w14:textId="629D04D8" w:rsidR="00403FDD" w:rsidRPr="00403FDD" w:rsidRDefault="00403FDD" w:rsidP="00403FDD">
            <w:pPr>
              <w:rPr>
                <w:rFonts w:ascii="Times New Roman" w:hAnsi="Times New Roman" w:cs="Times New Roman"/>
                <w:color w:val="000000"/>
              </w:rPr>
            </w:pPr>
            <w:r w:rsidRPr="00403FDD">
              <w:rPr>
                <w:rFonts w:ascii="Times New Roman" w:hAnsi="Times New Roman" w:cs="Times New Roman"/>
              </w:rPr>
              <w:t>КПРФ - политическая партия КОММУНИСТИЧЕСКАЯ ПАРТИЯ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43EB" w14:textId="1F8F2381" w:rsidR="00403FDD" w:rsidRDefault="00403FDD" w:rsidP="00403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BC" w14:textId="5151E10E" w:rsidR="00403FDD" w:rsidRDefault="00403FDD" w:rsidP="00403F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403FDD" w:rsidRPr="00D30462" w14:paraId="1ED6C2F9" w14:textId="77777777" w:rsidTr="00721436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2C24" w14:textId="56A99BF3" w:rsidR="00403FDD" w:rsidRDefault="00403FDD" w:rsidP="00403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1814" w14:textId="0008C980" w:rsidR="00403FDD" w:rsidRDefault="00403FDD" w:rsidP="00403FD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Ромаданов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Михаил Олегович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772D" w14:textId="3CCFC2DD" w:rsidR="00403FDD" w:rsidRPr="00403FDD" w:rsidRDefault="00403FDD" w:rsidP="00403FDD">
            <w:pPr>
              <w:rPr>
                <w:rFonts w:ascii="Times New Roman" w:hAnsi="Times New Roman" w:cs="Times New Roman"/>
                <w:color w:val="000000"/>
              </w:rPr>
            </w:pPr>
            <w:r w:rsidRPr="00403FDD">
              <w:rPr>
                <w:rFonts w:ascii="Times New Roman" w:hAnsi="Times New Roman" w:cs="Times New Roman"/>
              </w:rPr>
              <w:t>КПРФ - политическая партия КОММУНИСТИЧЕСКА</w:t>
            </w:r>
            <w:bookmarkStart w:id="0" w:name="_GoBack"/>
            <w:bookmarkEnd w:id="0"/>
            <w:r w:rsidRPr="00403FDD">
              <w:rPr>
                <w:rFonts w:ascii="Times New Roman" w:hAnsi="Times New Roman" w:cs="Times New Roman"/>
              </w:rPr>
              <w:t>Я ПАРТИЯ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F73A" w14:textId="1FAE5987" w:rsidR="00403FDD" w:rsidRDefault="00403FDD" w:rsidP="00403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4BE7" w14:textId="7EAD59D8" w:rsidR="00403FDD" w:rsidRDefault="00403FDD" w:rsidP="00403FD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23BB2B33" w14:textId="77777777" w:rsidR="00E733AC" w:rsidRPr="0071358E" w:rsidRDefault="00E733AC" w:rsidP="000473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733AC" w:rsidRPr="0071358E" w:rsidSect="00220CF7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Liberation Sans">
    <w:altName w:val="Times New Roman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934"/>
    <w:rsid w:val="0004739D"/>
    <w:rsid w:val="00060C97"/>
    <w:rsid w:val="00072910"/>
    <w:rsid w:val="000958F2"/>
    <w:rsid w:val="000A5E24"/>
    <w:rsid w:val="00104EC8"/>
    <w:rsid w:val="00120706"/>
    <w:rsid w:val="0013691C"/>
    <w:rsid w:val="001416B6"/>
    <w:rsid w:val="001918CE"/>
    <w:rsid w:val="001A12F4"/>
    <w:rsid w:val="001A3F26"/>
    <w:rsid w:val="001B3934"/>
    <w:rsid w:val="001C251B"/>
    <w:rsid w:val="001E2465"/>
    <w:rsid w:val="001E73E2"/>
    <w:rsid w:val="0020640E"/>
    <w:rsid w:val="00220CF7"/>
    <w:rsid w:val="00236B1F"/>
    <w:rsid w:val="00300478"/>
    <w:rsid w:val="003173E5"/>
    <w:rsid w:val="0032567F"/>
    <w:rsid w:val="003452DB"/>
    <w:rsid w:val="0038188B"/>
    <w:rsid w:val="003C7EFF"/>
    <w:rsid w:val="003E726F"/>
    <w:rsid w:val="00403FDD"/>
    <w:rsid w:val="004415A4"/>
    <w:rsid w:val="00451AC1"/>
    <w:rsid w:val="00492370"/>
    <w:rsid w:val="004C0B6C"/>
    <w:rsid w:val="004C6E3A"/>
    <w:rsid w:val="004D1CEB"/>
    <w:rsid w:val="004E38DF"/>
    <w:rsid w:val="004F0A1C"/>
    <w:rsid w:val="004F0DCF"/>
    <w:rsid w:val="004F2044"/>
    <w:rsid w:val="00576416"/>
    <w:rsid w:val="00591D34"/>
    <w:rsid w:val="005D18A7"/>
    <w:rsid w:val="00600199"/>
    <w:rsid w:val="00604A2A"/>
    <w:rsid w:val="00627825"/>
    <w:rsid w:val="00631B46"/>
    <w:rsid w:val="006662D8"/>
    <w:rsid w:val="006D1D2F"/>
    <w:rsid w:val="006D70E2"/>
    <w:rsid w:val="00706DDC"/>
    <w:rsid w:val="0071358E"/>
    <w:rsid w:val="00743034"/>
    <w:rsid w:val="00761912"/>
    <w:rsid w:val="00764436"/>
    <w:rsid w:val="00764DA0"/>
    <w:rsid w:val="00774BEA"/>
    <w:rsid w:val="00785DF2"/>
    <w:rsid w:val="007E6B4F"/>
    <w:rsid w:val="007F5751"/>
    <w:rsid w:val="008226F4"/>
    <w:rsid w:val="0086362E"/>
    <w:rsid w:val="00880CB7"/>
    <w:rsid w:val="00887B55"/>
    <w:rsid w:val="008C0C3E"/>
    <w:rsid w:val="00A45133"/>
    <w:rsid w:val="00A57496"/>
    <w:rsid w:val="00A94837"/>
    <w:rsid w:val="00AB32D0"/>
    <w:rsid w:val="00AB7F7E"/>
    <w:rsid w:val="00AC0767"/>
    <w:rsid w:val="00AE456B"/>
    <w:rsid w:val="00B10ABB"/>
    <w:rsid w:val="00B62FE7"/>
    <w:rsid w:val="00BD4267"/>
    <w:rsid w:val="00C937F7"/>
    <w:rsid w:val="00CC3885"/>
    <w:rsid w:val="00CD39DF"/>
    <w:rsid w:val="00CF0002"/>
    <w:rsid w:val="00D202D8"/>
    <w:rsid w:val="00D30462"/>
    <w:rsid w:val="00D450CB"/>
    <w:rsid w:val="00D472D3"/>
    <w:rsid w:val="00D72B8B"/>
    <w:rsid w:val="00E7332A"/>
    <w:rsid w:val="00E733AC"/>
    <w:rsid w:val="00EC54A9"/>
    <w:rsid w:val="00ED1523"/>
    <w:rsid w:val="00F504F6"/>
    <w:rsid w:val="00F7222E"/>
    <w:rsid w:val="00F72B1B"/>
    <w:rsid w:val="00F95501"/>
    <w:rsid w:val="00FE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3FF39"/>
  <w15:docId w15:val="{E0153EB2-1B96-44C0-8475-770ACF55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93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10A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9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УИК</dc:creator>
  <cp:keywords/>
  <dc:description/>
  <cp:lastModifiedBy>ТИК 50 Спец Алеф</cp:lastModifiedBy>
  <cp:revision>12</cp:revision>
  <cp:lastPrinted>2026-01-22T09:32:00Z</cp:lastPrinted>
  <dcterms:created xsi:type="dcterms:W3CDTF">2026-07-21T08:24:00Z</dcterms:created>
  <dcterms:modified xsi:type="dcterms:W3CDTF">2026-08-03T11:55:00Z</dcterms:modified>
</cp:coreProperties>
</file>